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0373" w:rsidR="0061148E" w:rsidRPr="00944D28" w:rsidRDefault="00975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7A4C" w:rsidR="0061148E" w:rsidRPr="004A7085" w:rsidRDefault="00975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9C2E57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C4DC79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773A18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914307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802DE6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EF893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0F0FD4" w:rsidR="00E22E60" w:rsidRPr="007D5604" w:rsidRDefault="009758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FB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59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A5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7B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0D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E97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83196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B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9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0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20C51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9B7D1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9AE73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C299E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D9E7B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DF472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B3F38" w:rsidR="00B87ED3" w:rsidRPr="007D5604" w:rsidRDefault="00975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F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D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46D48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88C9B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5DEA0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EBE9A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668A1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6973F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7A6C9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032FF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4B289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B52C9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01009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83EE8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FB87A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A8455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3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ABBB0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A9CD9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48A85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87ACE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08E1D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B8D43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796FB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5BEC" w:rsidR="00B87ED3" w:rsidRPr="00944D28" w:rsidRDefault="0097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12E6D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FCDFD" w:rsidR="00B87ED3" w:rsidRPr="007D5604" w:rsidRDefault="00975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613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71A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E20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8B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B03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6D049" w:rsidR="00B87ED3" w:rsidRPr="00944D28" w:rsidRDefault="00975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8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A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8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581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