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57F69" w:rsidR="0061148E" w:rsidRPr="00944D28" w:rsidRDefault="00571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549EB" w:rsidR="0061148E" w:rsidRPr="004A7085" w:rsidRDefault="00571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D5C115" w:rsidR="00E22E60" w:rsidRPr="007D5604" w:rsidRDefault="00571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B91736" w:rsidR="00E22E60" w:rsidRPr="007D5604" w:rsidRDefault="00571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5D58C3" w:rsidR="00E22E60" w:rsidRPr="007D5604" w:rsidRDefault="00571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42FA29" w:rsidR="00E22E60" w:rsidRPr="007D5604" w:rsidRDefault="00571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9C0225" w:rsidR="00E22E60" w:rsidRPr="007D5604" w:rsidRDefault="00571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37FBCB" w:rsidR="00E22E60" w:rsidRPr="007D5604" w:rsidRDefault="00571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6CAA67" w:rsidR="00E22E60" w:rsidRPr="007D5604" w:rsidRDefault="00571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172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34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3C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51A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29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C0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2AC20" w:rsidR="00B87ED3" w:rsidRPr="007D5604" w:rsidRDefault="0057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9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4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6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6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2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2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22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6CC89" w:rsidR="00B87ED3" w:rsidRPr="007D5604" w:rsidRDefault="0057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F4263" w:rsidR="00B87ED3" w:rsidRPr="007D5604" w:rsidRDefault="0057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652CA" w:rsidR="00B87ED3" w:rsidRPr="007D5604" w:rsidRDefault="0057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2DE49" w:rsidR="00B87ED3" w:rsidRPr="007D5604" w:rsidRDefault="0057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425F1" w:rsidR="00B87ED3" w:rsidRPr="007D5604" w:rsidRDefault="0057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B829F" w:rsidR="00B87ED3" w:rsidRPr="007D5604" w:rsidRDefault="0057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0696E" w:rsidR="00B87ED3" w:rsidRPr="007D5604" w:rsidRDefault="0057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1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2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2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6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0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E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BE345" w:rsidR="00B87ED3" w:rsidRPr="00944D28" w:rsidRDefault="00571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F7A28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5F1183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65565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8C9C38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33805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4542E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4CF95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E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6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8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C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B966A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34F7A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B7EA5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5AB95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50F1D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132A0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AD4A2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C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6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4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1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F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C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250F2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5460E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84667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CB0B2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25B19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07E04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419C0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8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D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1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F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5976A5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655309" w:rsidR="00B87ED3" w:rsidRPr="007D5604" w:rsidRDefault="0057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2E3D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0FA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C4B4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D7B6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F158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F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B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B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3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7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141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2022-10-29T21:57:00.0000000Z</dcterms:modified>
</coreProperties>
</file>