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5F28" w:rsidR="0061148E" w:rsidRPr="00944D28" w:rsidRDefault="002F6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8006" w:rsidR="0061148E" w:rsidRPr="004A7085" w:rsidRDefault="002F6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1AB351" w:rsidR="00E22E60" w:rsidRPr="007D5604" w:rsidRDefault="002F61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970DB5" w:rsidR="00E22E60" w:rsidRPr="007D5604" w:rsidRDefault="002F61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5D6E84" w:rsidR="00E22E60" w:rsidRPr="007D5604" w:rsidRDefault="002F61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835AB0" w:rsidR="00E22E60" w:rsidRPr="007D5604" w:rsidRDefault="002F61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11C4D5" w:rsidR="00E22E60" w:rsidRPr="007D5604" w:rsidRDefault="002F61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014DBC" w:rsidR="00E22E60" w:rsidRPr="007D5604" w:rsidRDefault="002F61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635C6E" w:rsidR="00E22E60" w:rsidRPr="007D5604" w:rsidRDefault="002F61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01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EE4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28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64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4E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2AB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25389" w:rsidR="00B87ED3" w:rsidRPr="007D5604" w:rsidRDefault="002F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2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4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4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D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9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A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D4DE4" w:rsidR="00B87ED3" w:rsidRPr="007D5604" w:rsidRDefault="002F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DA000" w:rsidR="00B87ED3" w:rsidRPr="007D5604" w:rsidRDefault="002F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C1254" w:rsidR="00B87ED3" w:rsidRPr="007D5604" w:rsidRDefault="002F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9AB90" w:rsidR="00B87ED3" w:rsidRPr="007D5604" w:rsidRDefault="002F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275D6" w:rsidR="00B87ED3" w:rsidRPr="007D5604" w:rsidRDefault="002F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CDF8C" w:rsidR="00B87ED3" w:rsidRPr="007D5604" w:rsidRDefault="002F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5B5D0" w:rsidR="00B87ED3" w:rsidRPr="007D5604" w:rsidRDefault="002F61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F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E0B31" w:rsidR="00B87ED3" w:rsidRPr="00944D28" w:rsidRDefault="002F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F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8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BD0A3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24194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7AE00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638D4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8AE78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0D844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C9D20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F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B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A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4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C58E2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214EB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0F732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6827F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4096A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AA364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BEACB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8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9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9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B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EE260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76667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95509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748B7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A6630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7B841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7AC17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0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1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C54EDE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967AA3" w:rsidR="00B87ED3" w:rsidRPr="007D5604" w:rsidRDefault="002F61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6524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9CA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927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61A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48E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F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B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3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8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C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B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8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61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2022-10-29T14:05:00.0000000Z</dcterms:modified>
</coreProperties>
</file>