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A1728" w:rsidR="0061148E" w:rsidRPr="00944D28" w:rsidRDefault="006F6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78F3" w:rsidR="0061148E" w:rsidRPr="004A7085" w:rsidRDefault="006F6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B385BD" w:rsidR="00E22E60" w:rsidRPr="007D5604" w:rsidRDefault="006F6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5C76AE" w:rsidR="00E22E60" w:rsidRPr="007D5604" w:rsidRDefault="006F6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F55BF7" w:rsidR="00E22E60" w:rsidRPr="007D5604" w:rsidRDefault="006F6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2BD455" w:rsidR="00E22E60" w:rsidRPr="007D5604" w:rsidRDefault="006F6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52D3D1" w:rsidR="00E22E60" w:rsidRPr="007D5604" w:rsidRDefault="006F6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C8115" w:rsidR="00E22E60" w:rsidRPr="007D5604" w:rsidRDefault="006F6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FB6FB3" w:rsidR="00E22E60" w:rsidRPr="007D5604" w:rsidRDefault="006F64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AD5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19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D2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C5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72E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7F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4263D" w:rsidR="00B87ED3" w:rsidRPr="007D5604" w:rsidRDefault="006F6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F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3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0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BF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5F104" w:rsidR="00B87ED3" w:rsidRPr="007D5604" w:rsidRDefault="006F6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41AFF" w:rsidR="00B87ED3" w:rsidRPr="007D5604" w:rsidRDefault="006F6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85876" w:rsidR="00B87ED3" w:rsidRPr="007D5604" w:rsidRDefault="006F6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F9718" w:rsidR="00B87ED3" w:rsidRPr="007D5604" w:rsidRDefault="006F6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57036" w:rsidR="00B87ED3" w:rsidRPr="007D5604" w:rsidRDefault="006F6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F7504" w:rsidR="00B87ED3" w:rsidRPr="007D5604" w:rsidRDefault="006F6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AF043" w:rsidR="00B87ED3" w:rsidRPr="007D5604" w:rsidRDefault="006F6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6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71354" w:rsidR="00B87ED3" w:rsidRPr="00944D28" w:rsidRDefault="006F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22DBC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B0F62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8B6B6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6D6BD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0DFD0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EB9FA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37C9C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6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7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0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268EA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72C06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20DB7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FC055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020AD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692B6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B3E91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F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0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C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35BE9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40F34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2B288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5A364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3C6E0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44457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6D3BE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9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8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9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5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AFCD24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FA13FA" w:rsidR="00B87ED3" w:rsidRPr="007D5604" w:rsidRDefault="006F6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53A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1867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9F0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C33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6B2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D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D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F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E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F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4A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2022-10-21T08:38:00.0000000Z</dcterms:modified>
</coreProperties>
</file>