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47937" w:rsidR="00061896" w:rsidRPr="005F4693" w:rsidRDefault="008A4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082A5" w:rsidR="00061896" w:rsidRPr="00E407AC" w:rsidRDefault="008A4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30016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742BF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4050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E963F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5913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A50FB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B788" w:rsidR="00FC15B4" w:rsidRPr="00D11D17" w:rsidRDefault="008A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5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17D28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1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2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5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3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E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D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B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6419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B2452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03906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E290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46AB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5353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422AF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F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D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8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4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A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0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3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F5D6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E4B67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A464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E319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5D114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2302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C772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0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F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4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2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2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5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D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22E4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16FD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D2DC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821B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F1DF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5243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3CC19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13E33" w:rsidR="00DE76F3" w:rsidRPr="0026478E" w:rsidRDefault="008A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3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F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E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5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9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44D3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06F58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7529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3F40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E408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CF3F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8820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14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9C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3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2C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CA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CD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50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28737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CB14F" w:rsidR="009A6C64" w:rsidRPr="00C2583D" w:rsidRDefault="008A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9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7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B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D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7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A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BB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12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45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96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73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34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4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44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