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22DC0" w:rsidR="00061896" w:rsidRPr="005F4693" w:rsidRDefault="003D25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4E787" w:rsidR="00061896" w:rsidRPr="00E407AC" w:rsidRDefault="003D2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E295" w:rsidR="00FC15B4" w:rsidRPr="00D11D17" w:rsidRDefault="003D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FC8D5" w:rsidR="00FC15B4" w:rsidRPr="00D11D17" w:rsidRDefault="003D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91FF0" w:rsidR="00FC15B4" w:rsidRPr="00D11D17" w:rsidRDefault="003D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52793" w:rsidR="00FC15B4" w:rsidRPr="00D11D17" w:rsidRDefault="003D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BBDAE" w:rsidR="00FC15B4" w:rsidRPr="00D11D17" w:rsidRDefault="003D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03974" w:rsidR="00FC15B4" w:rsidRPr="00D11D17" w:rsidRDefault="003D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FCC8C" w:rsidR="00FC15B4" w:rsidRPr="00D11D17" w:rsidRDefault="003D2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3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C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7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E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B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D756C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8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D9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7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5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B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5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E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48E61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D4C95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56AA1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8B321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37B0D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3648E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AF86B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7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F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8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C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4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5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8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1D311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17FF9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32B0A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08356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7DE00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04CD9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7E6AB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B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7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6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B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C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1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8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B5A0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8E5E6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F28F9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F05F4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6CF70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7B9BB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2BD8E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C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0AFCE" w:rsidR="00DE76F3" w:rsidRPr="0026478E" w:rsidRDefault="003D2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3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4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0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D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E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0587D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EA64A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9AF1B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1D5BB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70741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F1D80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A45EC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BF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6E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6F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91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3D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7B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F9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C4E15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8CCF2" w:rsidR="009A6C64" w:rsidRPr="00C2583D" w:rsidRDefault="003D2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98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0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A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79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2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BC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3B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8E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F7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89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3F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0A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25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5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