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9F99D" w:rsidR="00061896" w:rsidRPr="005F4693" w:rsidRDefault="00287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B7CB1" w:rsidR="00061896" w:rsidRPr="00E407AC" w:rsidRDefault="00287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03F55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F4E32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2FFE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A235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7DA5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943B5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888B5" w:rsidR="00FC15B4" w:rsidRPr="00D11D17" w:rsidRDefault="0028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B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4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D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E640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C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8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6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F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1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0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D5F36" w:rsidR="00DE76F3" w:rsidRPr="0026478E" w:rsidRDefault="00287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29922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E2D3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8A8D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9BA2C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123E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7C5A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E780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C21CA" w:rsidR="00DE76F3" w:rsidRPr="0026478E" w:rsidRDefault="00287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3C01C9" w:rsidR="00DE76F3" w:rsidRPr="0026478E" w:rsidRDefault="00287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6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7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5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9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C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9F6C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F2FA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E08B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A011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6FA0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50EE4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55624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B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C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3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4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7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9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6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55F8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0674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8F87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0CE14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7CD6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54CE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30CAB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4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3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4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E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1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B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9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4ACF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438C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21F9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6435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4D06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7733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E7668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3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D9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D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D7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A3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3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21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E61A1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B9412" w:rsidR="009A6C64" w:rsidRPr="00C2583D" w:rsidRDefault="0028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D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E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E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3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5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4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0C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C3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BC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2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91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00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8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89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