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4AF87" w:rsidR="00061896" w:rsidRPr="005F4693" w:rsidRDefault="002B7B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F7ACC" w:rsidR="00061896" w:rsidRPr="00E407AC" w:rsidRDefault="002B7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7283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A0B9F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8B48D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6F08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F737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2F8C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24F7" w:rsidR="00FC15B4" w:rsidRPr="00D11D17" w:rsidRDefault="002B7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6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5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1532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7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4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E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7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B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0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4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D52E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351E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2F5D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BDFB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DAF4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4D6B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FB88B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E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B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A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2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0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F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7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93A3A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0144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3136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C9036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E801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678C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17791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B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7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F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5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8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7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4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74354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4933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CECF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4C93A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2E50C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5832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C3B9B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E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8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C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BE549" w:rsidR="00DE76F3" w:rsidRPr="0026478E" w:rsidRDefault="002B7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9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3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7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77C6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AFD1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A00B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51327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BDC8D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D2DE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6713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25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56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82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FC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C8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2A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0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E434C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60475" w:rsidR="009A6C64" w:rsidRPr="00C2583D" w:rsidRDefault="002B7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A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3E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B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D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6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C8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25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38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40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90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4B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F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B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B7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