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E78492" w:rsidR="002534F3" w:rsidRPr="0068293E" w:rsidRDefault="007D4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4BCB99" w:rsidR="002534F3" w:rsidRPr="0068293E" w:rsidRDefault="007D4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9167C" w:rsidR="002A7340" w:rsidRPr="00FF2AF3" w:rsidRDefault="007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E0C22" w:rsidR="002A7340" w:rsidRPr="00FF2AF3" w:rsidRDefault="007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6F3A2" w:rsidR="002A7340" w:rsidRPr="00FF2AF3" w:rsidRDefault="007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A3F4D" w:rsidR="002A7340" w:rsidRPr="00FF2AF3" w:rsidRDefault="007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FCD87" w:rsidR="002A7340" w:rsidRPr="00FF2AF3" w:rsidRDefault="007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1CFC5" w:rsidR="002A7340" w:rsidRPr="00FF2AF3" w:rsidRDefault="007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291B2" w:rsidR="002A7340" w:rsidRPr="00FF2AF3" w:rsidRDefault="007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E6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FE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92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67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21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50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F40DD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2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6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0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4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6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7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8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608D3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C7407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3BFDD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5DE32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4C58A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24C8F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7875B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D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C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4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9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B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F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0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8D6EB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B1A0A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89BD0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F0ED2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224E5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852D0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A4F71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9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2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E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8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E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D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6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4EF97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3ADB6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E54DE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6A1F2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9DE0B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62FF1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CDD26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8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B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A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F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8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A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C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E492D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DD0A3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E7DF2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E04A4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8E14B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9E9AA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B7470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A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8D505" w:rsidR="001835FB" w:rsidRPr="00DA1511" w:rsidRDefault="007D4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2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4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7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5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E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BAF19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C8C36" w:rsidR="009A6C64" w:rsidRPr="00730585" w:rsidRDefault="007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C7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42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A3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BC4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C6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9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B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49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7B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08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CA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8D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F5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