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9CB486" w:rsidR="002534F3" w:rsidRPr="0068293E" w:rsidRDefault="00FE36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A47BA8" w:rsidR="002534F3" w:rsidRPr="0068293E" w:rsidRDefault="00FE36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F46D1" w:rsidR="002A7340" w:rsidRPr="00FF2AF3" w:rsidRDefault="00FE36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D1386" w:rsidR="002A7340" w:rsidRPr="00FF2AF3" w:rsidRDefault="00FE36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1A4B9" w:rsidR="002A7340" w:rsidRPr="00FF2AF3" w:rsidRDefault="00FE36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44DB0" w:rsidR="002A7340" w:rsidRPr="00FF2AF3" w:rsidRDefault="00FE36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51788" w:rsidR="002A7340" w:rsidRPr="00FF2AF3" w:rsidRDefault="00FE36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8828F" w:rsidR="002A7340" w:rsidRPr="00FF2AF3" w:rsidRDefault="00FE36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6F2E0D" w:rsidR="002A7340" w:rsidRPr="00FF2AF3" w:rsidRDefault="00FE36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8D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8C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22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72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6B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39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08A4C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3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8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8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DF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F7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5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6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1C367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154F9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2EF8A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C546A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27461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8BA4D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BFDBD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2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5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C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F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79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F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21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96C0F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E455E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F9C71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D543F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457BB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A276B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6242E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3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8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1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5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6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6E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C3261" w:rsidR="001835FB" w:rsidRPr="00DA1511" w:rsidRDefault="00FE3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96A54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D01EC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EC39C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8AD48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3900D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C887A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D08EB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0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3CEBC" w:rsidR="001835FB" w:rsidRPr="00DA1511" w:rsidRDefault="00FE3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3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C7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A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C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C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411FA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8AC6D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BD0C9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72528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DF56C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50997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31CB7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2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B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5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9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D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D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1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5FA2A1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DC901A" w:rsidR="009A6C64" w:rsidRPr="00730585" w:rsidRDefault="00FE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63E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D7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EB0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1A1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5C9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EED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90F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270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AD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F3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5C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9E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36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367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