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8A286B" w:rsidR="002534F3" w:rsidRPr="0068293E" w:rsidRDefault="002F08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7E7716" w:rsidR="002534F3" w:rsidRPr="0068293E" w:rsidRDefault="002F08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85038" w:rsidR="002A7340" w:rsidRPr="00FF2AF3" w:rsidRDefault="002F08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FB028" w:rsidR="002A7340" w:rsidRPr="00FF2AF3" w:rsidRDefault="002F08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E7E64" w:rsidR="002A7340" w:rsidRPr="00FF2AF3" w:rsidRDefault="002F08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F1EF2" w:rsidR="002A7340" w:rsidRPr="00FF2AF3" w:rsidRDefault="002F08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BFF7E7" w:rsidR="002A7340" w:rsidRPr="00FF2AF3" w:rsidRDefault="002F08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77D49" w:rsidR="002A7340" w:rsidRPr="00FF2AF3" w:rsidRDefault="002F08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439E4" w:rsidR="002A7340" w:rsidRPr="00FF2AF3" w:rsidRDefault="002F08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B7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2A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58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EB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3F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15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388EE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0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F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5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9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C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0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8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28A5A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99C89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CCED8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E1F5C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5FAB2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E8EF6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BFFB5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2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6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8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5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F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F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E037C" w:rsidR="001835FB" w:rsidRPr="00DA1511" w:rsidRDefault="002F0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034A5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6A9AF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C10F1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C629F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5CF5F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4AB2B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FA469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0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8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2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0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1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7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3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82262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FDDD7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08300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BC842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AFBD3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272F4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1E27E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B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E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E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E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B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0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A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C4F16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1C548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F885B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87C4A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B9E4C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8BFF7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1DE83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3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A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E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4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4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9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2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EC4639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64FFD4" w:rsidR="009A6C64" w:rsidRPr="00730585" w:rsidRDefault="002F0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FE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26D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3D7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98A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5B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4E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B7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C0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F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56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70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34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8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08C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