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E480" w:rsidR="0061148E" w:rsidRPr="0035681E" w:rsidRDefault="00F87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8160" w:rsidR="0061148E" w:rsidRPr="0035681E" w:rsidRDefault="00F87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D8A2F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CDECC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3BFE9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7472B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BF3E2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E62CE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7B005" w:rsidR="00CD0676" w:rsidRPr="00944D28" w:rsidRDefault="00F87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5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E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B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0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74231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187A1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293AA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8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A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69A2A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24E79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F75BB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08388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CC42D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4EF27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53E91" w:rsidR="00B87ED3" w:rsidRPr="00944D28" w:rsidRDefault="00F87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9095" w:rsidR="00B87ED3" w:rsidRPr="00944D28" w:rsidRDefault="00F87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A45D4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39267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A6482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1DF24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CF036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83C0C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FB772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4C16F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33875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9851A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9A2CB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290A6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B14E3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BA4D2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17A56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7630C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0C050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B4B25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DBBE3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E347E" w:rsidR="00B87ED3" w:rsidRPr="00944D28" w:rsidRDefault="00F87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3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0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4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2022-10-29T04:34:00.0000000Z</dcterms:modified>
</coreProperties>
</file>