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6D6C9" w:rsidR="0061148E" w:rsidRPr="0035681E" w:rsidRDefault="00B01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FC5C3" w:rsidR="0061148E" w:rsidRPr="0035681E" w:rsidRDefault="00B01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86A4B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F2E01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0B067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BA8E5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9AED0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7A5AF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78AE6" w:rsidR="00CD0676" w:rsidRPr="00944D28" w:rsidRDefault="00B0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2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4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40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3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05A51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A631E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14186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8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B9F65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1B44C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A8AFA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4CBD3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8ABDB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DA33A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B0C16" w:rsidR="00B87ED3" w:rsidRPr="00944D28" w:rsidRDefault="00B0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B132F" w:rsidR="00B87ED3" w:rsidRPr="00944D28" w:rsidRDefault="00B0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43375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510B7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D0623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0EFAE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F7861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CCF87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721D1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BCC1B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2BFF3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3FE74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3C609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6177F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D875B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F81D8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A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51E55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A3567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CF3FA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57885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5CE8D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24AAB" w:rsidR="00B87ED3" w:rsidRPr="00944D28" w:rsidRDefault="00B0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7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1AC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2022-10-29T03:31:00.0000000Z</dcterms:modified>
</coreProperties>
</file>