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0B17" w:rsidR="0061148E" w:rsidRPr="00944D28" w:rsidRDefault="00361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93F7" w:rsidR="0061148E" w:rsidRPr="004A7085" w:rsidRDefault="00361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9D57E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477E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F2C20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B7085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44F9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2A974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FFA92" w:rsidR="00B87ED3" w:rsidRPr="00944D28" w:rsidRDefault="00361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B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5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8AEBC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79CAF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42DF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F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2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A3CE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A2204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10958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F7E42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308BB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2771C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3611A" w:rsidR="00B87ED3" w:rsidRPr="00944D28" w:rsidRDefault="0036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5D6C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77EFD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DAA7C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D6F0E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623A1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24025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5DAEE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A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BDDC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55D57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C806B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F7AE2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E769A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BF63A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34CD8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3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088F8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C571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73425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82E3C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734E6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26172" w:rsidR="00B87ED3" w:rsidRPr="00944D28" w:rsidRDefault="0036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5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F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2022-10-30T05:16:00.0000000Z</dcterms:modified>
</coreProperties>
</file>