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F1048" w:rsidR="0061148E" w:rsidRPr="00944D28" w:rsidRDefault="00941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AC674" w:rsidR="0061148E" w:rsidRPr="004A7085" w:rsidRDefault="00941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A3816" w:rsidR="00B87ED3" w:rsidRPr="00944D28" w:rsidRDefault="0094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5952A" w:rsidR="00B87ED3" w:rsidRPr="00944D28" w:rsidRDefault="0094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B3190" w:rsidR="00B87ED3" w:rsidRPr="00944D28" w:rsidRDefault="0094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D16C5" w:rsidR="00B87ED3" w:rsidRPr="00944D28" w:rsidRDefault="0094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19E59" w:rsidR="00B87ED3" w:rsidRPr="00944D28" w:rsidRDefault="0094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74206" w:rsidR="00B87ED3" w:rsidRPr="00944D28" w:rsidRDefault="0094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B619F" w:rsidR="00B87ED3" w:rsidRPr="00944D28" w:rsidRDefault="0094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C2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B5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FD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A5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6BC77" w:rsidR="00B87ED3" w:rsidRPr="00944D28" w:rsidRDefault="0094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2D2B5" w:rsidR="00B87ED3" w:rsidRPr="00944D28" w:rsidRDefault="0094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0E3C7" w:rsidR="00B87ED3" w:rsidRPr="00944D28" w:rsidRDefault="0094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2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E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2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0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9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F4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497AD" w:rsidR="00B87ED3" w:rsidRPr="00944D28" w:rsidRDefault="0094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1DB46" w:rsidR="00B87ED3" w:rsidRPr="00944D28" w:rsidRDefault="0094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733F7" w:rsidR="00B87ED3" w:rsidRPr="00944D28" w:rsidRDefault="0094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8523C" w:rsidR="00B87ED3" w:rsidRPr="00944D28" w:rsidRDefault="0094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29644" w:rsidR="00B87ED3" w:rsidRPr="00944D28" w:rsidRDefault="0094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48B0E" w:rsidR="00B87ED3" w:rsidRPr="00944D28" w:rsidRDefault="0094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39634" w:rsidR="00B87ED3" w:rsidRPr="00944D28" w:rsidRDefault="0094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B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5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1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7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B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7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5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5BDF3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814A1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A6050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413CB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2A1AE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41645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6E8EF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5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C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D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8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1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7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3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240B6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DC411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D4B1B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9DDA6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9071C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0D4E7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D84CB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9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7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8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2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4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C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B7990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F7C0C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009F0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2652D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BCF92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5CAD4" w:rsidR="00B87ED3" w:rsidRPr="00944D28" w:rsidRDefault="0094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12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3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6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A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0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F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C2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2022-10-29T20:54:00.0000000Z</dcterms:modified>
</coreProperties>
</file>