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939A" w:rsidR="0061148E" w:rsidRPr="00944D28" w:rsidRDefault="00452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ACBB0" w:rsidR="0061148E" w:rsidRPr="004A7085" w:rsidRDefault="00452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27AD8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F7FB6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5F5B1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CC474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C8284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CDE31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AB10C" w:rsidR="00B87ED3" w:rsidRPr="00944D28" w:rsidRDefault="0045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4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5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3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BFF30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5628F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FC230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A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1B99F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7DA6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F1C44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8C996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CF149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AC1E8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ED75" w:rsidR="00B87ED3" w:rsidRPr="00944D28" w:rsidRDefault="0045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6AF8" w:rsidR="00B87ED3" w:rsidRPr="00944D28" w:rsidRDefault="00452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5BC60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0BF8C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4A46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78665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8F341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E74EE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3D3B6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B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94E25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CF4E0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82393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6D08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1BFD8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CB750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71833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9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35A5" w:rsidR="00B87ED3" w:rsidRPr="00944D28" w:rsidRDefault="00452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F87CE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62535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7852C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A85C1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B4C83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1A169" w:rsidR="00B87ED3" w:rsidRPr="00944D28" w:rsidRDefault="0045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2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9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2022-10-29T18:50:00.0000000Z</dcterms:modified>
</coreProperties>
</file>