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7C0F8" w:rsidR="0061148E" w:rsidRPr="00944D28" w:rsidRDefault="00291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80614" w:rsidR="0061148E" w:rsidRPr="004A7085" w:rsidRDefault="00291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E0039" w:rsidR="00B87ED3" w:rsidRPr="00944D28" w:rsidRDefault="0029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A7CB9" w:rsidR="00B87ED3" w:rsidRPr="00944D28" w:rsidRDefault="0029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B4622" w:rsidR="00B87ED3" w:rsidRPr="00944D28" w:rsidRDefault="0029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1E102" w:rsidR="00B87ED3" w:rsidRPr="00944D28" w:rsidRDefault="0029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D5FA8" w:rsidR="00B87ED3" w:rsidRPr="00944D28" w:rsidRDefault="0029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96D66" w:rsidR="00B87ED3" w:rsidRPr="00944D28" w:rsidRDefault="0029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8406D" w:rsidR="00B87ED3" w:rsidRPr="00944D28" w:rsidRDefault="0029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E1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7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9F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C6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B332A" w:rsidR="00B87ED3" w:rsidRPr="00944D28" w:rsidRDefault="0029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1E052" w:rsidR="00B87ED3" w:rsidRPr="00944D28" w:rsidRDefault="0029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7984A" w:rsidR="00B87ED3" w:rsidRPr="00944D28" w:rsidRDefault="0029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1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8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5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6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7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A3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E7F2A" w:rsidR="00B87ED3" w:rsidRPr="00944D28" w:rsidRDefault="0029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BACB0" w:rsidR="00B87ED3" w:rsidRPr="00944D28" w:rsidRDefault="0029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2D775" w:rsidR="00B87ED3" w:rsidRPr="00944D28" w:rsidRDefault="0029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08190" w:rsidR="00B87ED3" w:rsidRPr="00944D28" w:rsidRDefault="0029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7196E" w:rsidR="00B87ED3" w:rsidRPr="00944D28" w:rsidRDefault="0029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90B62" w:rsidR="00B87ED3" w:rsidRPr="00944D28" w:rsidRDefault="0029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3CA5B" w:rsidR="00B87ED3" w:rsidRPr="00944D28" w:rsidRDefault="0029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1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C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0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7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6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6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81305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4CF8A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5B425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F5940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51956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5F8FB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EA5E3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E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C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F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9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D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E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FBE77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D71C1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A7569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2F86F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41151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72DFD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B4F68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A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1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1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C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2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B4F36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FBC60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DF38C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9FBE3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235A8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91390" w:rsidR="00B87ED3" w:rsidRPr="00944D28" w:rsidRDefault="0029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3B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A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A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5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1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1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7931E" w:rsidR="00B87ED3" w:rsidRPr="00944D28" w:rsidRDefault="00291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6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FC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