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20F68" w:rsidR="0061148E" w:rsidRPr="00944D28" w:rsidRDefault="00917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9AB2" w:rsidR="0061148E" w:rsidRPr="004A7085" w:rsidRDefault="00917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DC58" w:rsidR="00B87ED3" w:rsidRPr="00944D28" w:rsidRDefault="00917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C5135" w:rsidR="00B87ED3" w:rsidRPr="00944D28" w:rsidRDefault="00917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86D44" w:rsidR="00B87ED3" w:rsidRPr="00944D28" w:rsidRDefault="00917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3AED1" w:rsidR="00B87ED3" w:rsidRPr="00944D28" w:rsidRDefault="00917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9042D" w:rsidR="00B87ED3" w:rsidRPr="00944D28" w:rsidRDefault="00917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8A382" w:rsidR="00B87ED3" w:rsidRPr="00944D28" w:rsidRDefault="00917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A51A4" w:rsidR="00B87ED3" w:rsidRPr="00944D28" w:rsidRDefault="00917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E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2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6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8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5E1E1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E9A62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FCD1F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5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D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663CE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73210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37AE9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3965C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12F7A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C8002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45170" w:rsidR="00B87ED3" w:rsidRPr="00944D28" w:rsidRDefault="0091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7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32C51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D9B66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8061A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5E452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4C6F2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A0DA7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2EF1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7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6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A654C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906E4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874C2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AE702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F1341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8854F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1A407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2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B803A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83A73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C036F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0C14C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C2B63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CE5A6" w:rsidR="00B87ED3" w:rsidRPr="00944D28" w:rsidRDefault="0091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A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9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0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6F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2022-10-29T03:22:00.0000000Z</dcterms:modified>
</coreProperties>
</file>