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DCD2" w:rsidR="0061148E" w:rsidRPr="00177744" w:rsidRDefault="00FD2F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782BA" w:rsidR="0061148E" w:rsidRPr="00177744" w:rsidRDefault="00FD2F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17847" w:rsidR="00983D57" w:rsidRPr="00177744" w:rsidRDefault="00FD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5D356" w:rsidR="00983D57" w:rsidRPr="00177744" w:rsidRDefault="00FD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36948" w:rsidR="00983D57" w:rsidRPr="00177744" w:rsidRDefault="00FD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3A7DE" w:rsidR="00983D57" w:rsidRPr="00177744" w:rsidRDefault="00FD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9BF9B" w:rsidR="00983D57" w:rsidRPr="00177744" w:rsidRDefault="00FD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A8BAC" w:rsidR="00983D57" w:rsidRPr="00177744" w:rsidRDefault="00FD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74AA9" w:rsidR="00983D57" w:rsidRPr="00177744" w:rsidRDefault="00FD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EF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B1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55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C9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1E7B2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0C7FA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6F025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7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6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1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1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2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4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7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C4D37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B44B6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3F548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4B36D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191C2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0A093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04F3B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B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7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5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4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1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D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C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D7CFE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04367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6F2CE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D4C7D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5DAFD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B29C1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5ABA9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93EB1" w:rsidR="00B87ED3" w:rsidRPr="00177744" w:rsidRDefault="00FD2F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6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D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C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F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D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7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7B50C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F0319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54512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DD96B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A53C5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03E64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1ACF3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9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6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7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A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C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6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4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5E646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52634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4AD42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A5151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B8C44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AFE0D" w:rsidR="00B87ED3" w:rsidRPr="00177744" w:rsidRDefault="00FD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1A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F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7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1D15D" w:rsidR="00B87ED3" w:rsidRPr="00177744" w:rsidRDefault="00FD2F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E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0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1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4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