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457F" w:rsidR="0061148E" w:rsidRPr="00177744" w:rsidRDefault="00581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1838" w:rsidR="0061148E" w:rsidRPr="00177744" w:rsidRDefault="00581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5A361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2DDD6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D738F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08D63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602DB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FA766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5DB47" w:rsidR="00983D57" w:rsidRPr="00177744" w:rsidRDefault="00581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FE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26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E6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92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5E40A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0BC3E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A49CC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3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5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F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3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A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2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D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D7303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E5D64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907A9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3CCC4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8941E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92F8E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7F8CE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2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A7414" w:rsidR="00B87ED3" w:rsidRPr="00177744" w:rsidRDefault="00581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7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3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7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2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0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B2759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4AA20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7A19C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67855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AF7C9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DBA47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1C0EE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1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F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F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3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0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F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3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BACAB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353EB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CE5C3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C1BF5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819DB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66420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D3731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B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7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7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9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4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B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B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FB4F0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25A60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9307C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2D99B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D182E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9798F" w:rsidR="00B87ED3" w:rsidRPr="00177744" w:rsidRDefault="00581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8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D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1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5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3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5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9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9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F9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2022-10-29T03:29:00.0000000Z</dcterms:modified>
</coreProperties>
</file>