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C0FC" w:rsidR="0061148E" w:rsidRPr="00177744" w:rsidRDefault="00844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E123" w:rsidR="0061148E" w:rsidRPr="00177744" w:rsidRDefault="00844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DB2F7" w:rsidR="00983D57" w:rsidRPr="00177744" w:rsidRDefault="00844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5C2E3" w:rsidR="00983D57" w:rsidRPr="00177744" w:rsidRDefault="00844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C2915" w:rsidR="00983D57" w:rsidRPr="00177744" w:rsidRDefault="00844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DDB51" w:rsidR="00983D57" w:rsidRPr="00177744" w:rsidRDefault="00844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DDB46" w:rsidR="00983D57" w:rsidRPr="00177744" w:rsidRDefault="00844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79DCC" w:rsidR="00983D57" w:rsidRPr="00177744" w:rsidRDefault="00844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505B6" w:rsidR="00983D57" w:rsidRPr="00177744" w:rsidRDefault="00844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8E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F9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F8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7A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46EF4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CE023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0CBDB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9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6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D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C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ED9E3" w:rsidR="00B87ED3" w:rsidRPr="00177744" w:rsidRDefault="00844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F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9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B3FDF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26AC5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9B280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A9FF2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01DA5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2B69A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C1110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E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6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1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7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E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3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7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949E7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6CCAC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5DB4C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CE0E5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06B3E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E3240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68E1E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4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6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A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C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E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A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6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67929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54EDE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493D8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F3182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387F1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22449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59880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2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F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8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FE8A5" w:rsidR="00B87ED3" w:rsidRPr="00177744" w:rsidRDefault="00844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3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6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8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DFE2C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B3D6C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BE824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0E5DC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47BE7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574F7" w:rsidR="00B87ED3" w:rsidRPr="00177744" w:rsidRDefault="00844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4B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C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0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5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E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1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4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9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47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2022-10-16T18:15:00.0000000Z</dcterms:modified>
</coreProperties>
</file>