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D79A" w:rsidR="0061148E" w:rsidRPr="00C834E2" w:rsidRDefault="006C4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0721F" w:rsidR="0061148E" w:rsidRPr="00C834E2" w:rsidRDefault="006C4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7E30A" w:rsidR="00B87ED3" w:rsidRPr="00944D28" w:rsidRDefault="006C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C5F4E" w:rsidR="00B87ED3" w:rsidRPr="00944D28" w:rsidRDefault="006C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0CA92" w:rsidR="00B87ED3" w:rsidRPr="00944D28" w:rsidRDefault="006C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0E30C" w:rsidR="00B87ED3" w:rsidRPr="00944D28" w:rsidRDefault="006C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D10CA" w:rsidR="00B87ED3" w:rsidRPr="00944D28" w:rsidRDefault="006C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B0A06" w:rsidR="00B87ED3" w:rsidRPr="00944D28" w:rsidRDefault="006C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5E5F1" w:rsidR="00B87ED3" w:rsidRPr="00944D28" w:rsidRDefault="006C4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6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EB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6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7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CA9CF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97A2E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B24C4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C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6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9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0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7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65553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8A382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E2248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51345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38631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7D360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75B32" w:rsidR="00B87ED3" w:rsidRPr="00944D28" w:rsidRDefault="006C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0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2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D3FBF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289BB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2FBD5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8E1C7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126DE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AE991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83C4D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A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AA56" w:rsidR="00B87ED3" w:rsidRPr="00944D28" w:rsidRDefault="006C4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F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E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E6034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352B9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BB42E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8628B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1BF3D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20BAC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5810A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D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9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6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63ACE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5A17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4339E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04C1E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FF28C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37EB3" w:rsidR="00B87ED3" w:rsidRPr="00944D28" w:rsidRDefault="006C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E9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A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0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B0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