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4AED" w:rsidR="0061148E" w:rsidRPr="00C834E2" w:rsidRDefault="000F6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101C" w:rsidR="0061148E" w:rsidRPr="00C834E2" w:rsidRDefault="000F6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C9A29" w:rsidR="00B87ED3" w:rsidRPr="00944D28" w:rsidRDefault="000F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9D2B3" w:rsidR="00B87ED3" w:rsidRPr="00944D28" w:rsidRDefault="000F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9D5B0" w:rsidR="00B87ED3" w:rsidRPr="00944D28" w:rsidRDefault="000F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4A99E" w:rsidR="00B87ED3" w:rsidRPr="00944D28" w:rsidRDefault="000F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41ABE" w:rsidR="00B87ED3" w:rsidRPr="00944D28" w:rsidRDefault="000F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1135A" w:rsidR="00B87ED3" w:rsidRPr="00944D28" w:rsidRDefault="000F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53A9" w:rsidR="00B87ED3" w:rsidRPr="00944D28" w:rsidRDefault="000F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F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1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1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BB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27645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99C1C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E48A8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7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63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4C09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6B420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E1093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562AA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E9333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F8776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6DDB7" w:rsidR="00B87ED3" w:rsidRPr="00944D28" w:rsidRDefault="000F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E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3E27D" w:rsidR="00B87ED3" w:rsidRPr="00944D28" w:rsidRDefault="000F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1A2E2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C0A31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571F8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88933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1D627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994BD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8FD85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D53F0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90932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11DBC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41786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FE962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3A5C5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C7498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9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7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9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D43CC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49F48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08F97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5725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8832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5637A" w:rsidR="00B87ED3" w:rsidRPr="00944D28" w:rsidRDefault="000F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6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20AD9" w:rsidR="00B87ED3" w:rsidRPr="00944D28" w:rsidRDefault="000F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4F83" w:rsidR="00B87ED3" w:rsidRPr="00944D28" w:rsidRDefault="000F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1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7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