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F494B" w:rsidR="0061148E" w:rsidRPr="00C61931" w:rsidRDefault="000552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99CFB" w:rsidR="0061148E" w:rsidRPr="00C61931" w:rsidRDefault="000552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31B84" w:rsidR="00B87ED3" w:rsidRPr="00944D28" w:rsidRDefault="0005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73C0D" w:rsidR="00B87ED3" w:rsidRPr="00944D28" w:rsidRDefault="0005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20495" w:rsidR="00B87ED3" w:rsidRPr="00944D28" w:rsidRDefault="0005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FBC13" w:rsidR="00B87ED3" w:rsidRPr="00944D28" w:rsidRDefault="0005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E9E17" w:rsidR="00B87ED3" w:rsidRPr="00944D28" w:rsidRDefault="0005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4AE24" w:rsidR="00B87ED3" w:rsidRPr="00944D28" w:rsidRDefault="0005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F96BF" w:rsidR="00B87ED3" w:rsidRPr="00944D28" w:rsidRDefault="00055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8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A6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C6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73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0AB10" w:rsidR="00B87ED3" w:rsidRPr="00944D28" w:rsidRDefault="0005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1E56A" w:rsidR="00B87ED3" w:rsidRPr="00944D28" w:rsidRDefault="0005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C3FA3" w:rsidR="00B87ED3" w:rsidRPr="00944D28" w:rsidRDefault="0005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1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F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1F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4692C" w:rsidR="00B87ED3" w:rsidRPr="00944D28" w:rsidRDefault="0005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9D922" w:rsidR="00B87ED3" w:rsidRPr="00944D28" w:rsidRDefault="0005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B0A07" w:rsidR="00B87ED3" w:rsidRPr="00944D28" w:rsidRDefault="0005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3E932" w:rsidR="00B87ED3" w:rsidRPr="00944D28" w:rsidRDefault="0005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6DF61" w:rsidR="00B87ED3" w:rsidRPr="00944D28" w:rsidRDefault="0005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D081C" w:rsidR="00B87ED3" w:rsidRPr="00944D28" w:rsidRDefault="0005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21C18" w:rsidR="00B87ED3" w:rsidRPr="00944D28" w:rsidRDefault="0005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3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B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C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5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4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C0B72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64845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2C8AA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470D9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8E2D3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F1EF6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0E364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F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F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8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2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3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7500A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4E9C1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20EA6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D92B9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71267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D90E7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E5022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6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8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8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2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9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C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4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3EB0C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F8950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91FAA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18813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87738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FB05C" w:rsidR="00B87ED3" w:rsidRPr="00944D28" w:rsidRDefault="0005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D0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0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E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7D3DF" w:rsidR="00B87ED3" w:rsidRPr="00944D28" w:rsidRDefault="00055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D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B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2B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