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8CE94" w:rsidR="0061148E" w:rsidRPr="00C61931" w:rsidRDefault="00947F3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AD88" w:rsidR="0061148E" w:rsidRPr="00C61931" w:rsidRDefault="00947F3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E49637" w:rsidR="00B87ED3" w:rsidRPr="00944D28" w:rsidRDefault="0094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9E70377" w:rsidR="00B87ED3" w:rsidRPr="00944D28" w:rsidRDefault="0094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FBF80A4" w:rsidR="00B87ED3" w:rsidRPr="00944D28" w:rsidRDefault="0094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2F9108" w:rsidR="00B87ED3" w:rsidRPr="00944D28" w:rsidRDefault="0094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750876" w:rsidR="00B87ED3" w:rsidRPr="00944D28" w:rsidRDefault="0094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B6BE65" w:rsidR="00B87ED3" w:rsidRPr="00944D28" w:rsidRDefault="0094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BFA9B8" w:rsidR="00B87ED3" w:rsidRPr="00944D28" w:rsidRDefault="00947F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D3F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04B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C5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9C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511015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CC868D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F6838B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C3F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FEE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87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36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2D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2C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13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22C6F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B1B81F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F64E8F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7F49C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24EEF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E4666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6CBED9" w:rsidR="00B87ED3" w:rsidRPr="00944D28" w:rsidRDefault="00947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F1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0B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F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AF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9F7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2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5268D2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1E92E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83351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5A12F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4ABBD8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3D544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F0D443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B7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59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C6E5F" w:rsidR="00B87ED3" w:rsidRPr="00944D28" w:rsidRDefault="00947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3699E" w:rsidR="00B87ED3" w:rsidRPr="00944D28" w:rsidRDefault="00947F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9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C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1E3D9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6FA9FD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C37E2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E0962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6BE6FA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4D0E81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DF02C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6E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D9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8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AA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8E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24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D38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810B54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ABB16A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FAFF4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76CA39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A4BA7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876931" w:rsidR="00B87ED3" w:rsidRPr="00944D28" w:rsidRDefault="00947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AD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9C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2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0D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8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5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B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65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47F3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2022-10-29T20:29:00.0000000Z</dcterms:modified>
</coreProperties>
</file>