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EFF1" w:rsidR="0061148E" w:rsidRPr="00C61931" w:rsidRDefault="00A30F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E743" w:rsidR="0061148E" w:rsidRPr="00C61931" w:rsidRDefault="00A30F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E26B0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FDE28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194D9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C4612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809BC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3DE63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8B3C3" w:rsidR="00B87ED3" w:rsidRPr="00944D28" w:rsidRDefault="00A3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8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C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20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F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2512F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F86B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88738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1D9E8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2A2C0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DC0D1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A5662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1A48C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0EAB5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1774" w:rsidR="00B87ED3" w:rsidRPr="00944D28" w:rsidRDefault="00A3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05327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3BD33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C0345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BBB06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C002C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F3277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B8879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2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F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F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69B67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F128B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A422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EF867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464E0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97F7B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B266A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24D2" w:rsidR="00B87ED3" w:rsidRPr="00944D28" w:rsidRDefault="00A3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8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E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3EECA" w:rsidR="00B87ED3" w:rsidRPr="00944D28" w:rsidRDefault="00A3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F5CCB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FA502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88F0B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74D7B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CD26D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7DB92" w:rsidR="00B87ED3" w:rsidRPr="00944D28" w:rsidRDefault="00A3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E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F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2022-10-29T16:56:00.0000000Z</dcterms:modified>
</coreProperties>
</file>