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BAE0E" w:rsidR="0061148E" w:rsidRPr="00C61931" w:rsidRDefault="00761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2D6D" w:rsidR="0061148E" w:rsidRPr="00C61931" w:rsidRDefault="00761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7C313" w:rsidR="00B87ED3" w:rsidRPr="00944D28" w:rsidRDefault="0076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2906C" w:rsidR="00B87ED3" w:rsidRPr="00944D28" w:rsidRDefault="0076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2515D" w:rsidR="00B87ED3" w:rsidRPr="00944D28" w:rsidRDefault="0076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412C8" w:rsidR="00B87ED3" w:rsidRPr="00944D28" w:rsidRDefault="0076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310D2" w:rsidR="00B87ED3" w:rsidRPr="00944D28" w:rsidRDefault="0076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E8C7A" w:rsidR="00B87ED3" w:rsidRPr="00944D28" w:rsidRDefault="0076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E44D8" w:rsidR="00B87ED3" w:rsidRPr="00944D28" w:rsidRDefault="0076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F7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12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3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8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A02EE" w:rsidR="00B87ED3" w:rsidRPr="00944D28" w:rsidRDefault="0076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E62B6" w:rsidR="00B87ED3" w:rsidRPr="00944D28" w:rsidRDefault="0076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DCEA4" w:rsidR="00B87ED3" w:rsidRPr="00944D28" w:rsidRDefault="0076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D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3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5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9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F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D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D6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3C2A2" w:rsidR="00B87ED3" w:rsidRPr="00944D28" w:rsidRDefault="0076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FD1C1" w:rsidR="00B87ED3" w:rsidRPr="00944D28" w:rsidRDefault="0076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7C401" w:rsidR="00B87ED3" w:rsidRPr="00944D28" w:rsidRDefault="0076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5AFED" w:rsidR="00B87ED3" w:rsidRPr="00944D28" w:rsidRDefault="0076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5AF42" w:rsidR="00B87ED3" w:rsidRPr="00944D28" w:rsidRDefault="0076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6BEC7" w:rsidR="00B87ED3" w:rsidRPr="00944D28" w:rsidRDefault="0076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30A84" w:rsidR="00B87ED3" w:rsidRPr="00944D28" w:rsidRDefault="0076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E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E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A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1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1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7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B9BF5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93E5C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388E5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88593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78DA1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3BAF9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7CD08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B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7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9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1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8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1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6F96C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D2B96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30C8B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B1006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3BAED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AC73F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300F2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B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D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4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2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A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8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E412A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3DF31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8976C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C6218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99F78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8932C" w:rsidR="00B87ED3" w:rsidRPr="00944D28" w:rsidRDefault="0076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51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6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6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5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C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7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2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6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6C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2022-10-29T12:16:00.0000000Z</dcterms:modified>
</coreProperties>
</file>