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6E1C" w:rsidR="0061148E" w:rsidRPr="000C582F" w:rsidRDefault="00E60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0ED1" w:rsidR="0061148E" w:rsidRPr="000C582F" w:rsidRDefault="00E60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D8DD2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8A839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14286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7C195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6BA6C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B835A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8E97B" w:rsidR="00B87ED3" w:rsidRPr="000C582F" w:rsidRDefault="00E6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C2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36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EA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88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7F4E4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7F4D8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FA106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9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5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1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9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94B0" w:rsidR="00B87ED3" w:rsidRPr="000C582F" w:rsidRDefault="00E60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B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3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0D1E0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F6D65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29B2B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195C2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21FFE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23442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91EF4" w:rsidR="00B87ED3" w:rsidRPr="000C582F" w:rsidRDefault="00E6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E6F65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14861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E071D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2C9E6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7D74B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26F9D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229CA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774E3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A1A17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3C78E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313AF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BF06C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C785A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81E67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C450" w:rsidR="00B87ED3" w:rsidRPr="000C582F" w:rsidRDefault="00E60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D837D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1DF30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DBDD2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A72AF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1657D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2C224" w:rsidR="00B87ED3" w:rsidRPr="000C582F" w:rsidRDefault="00E6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F2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8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5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F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E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F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2022-10-16T18:12:00.0000000Z</dcterms:modified>
</coreProperties>
</file>