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BEEC7" w:rsidR="0061148E" w:rsidRPr="008F69F5" w:rsidRDefault="008F4C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A1F2" w:rsidR="0061148E" w:rsidRPr="008F69F5" w:rsidRDefault="008F4C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51DA2" w:rsidR="00B87ED3" w:rsidRPr="008F69F5" w:rsidRDefault="008F4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FC6E1F" w:rsidR="00B87ED3" w:rsidRPr="008F69F5" w:rsidRDefault="008F4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D4C701" w:rsidR="00B87ED3" w:rsidRPr="008F69F5" w:rsidRDefault="008F4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BFB96D" w:rsidR="00B87ED3" w:rsidRPr="008F69F5" w:rsidRDefault="008F4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D0925" w:rsidR="00B87ED3" w:rsidRPr="008F69F5" w:rsidRDefault="008F4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CFC386" w:rsidR="00B87ED3" w:rsidRPr="008F69F5" w:rsidRDefault="008F4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B2243" w:rsidR="00B87ED3" w:rsidRPr="008F69F5" w:rsidRDefault="008F4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98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56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C9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25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94EDB" w:rsidR="00B87ED3" w:rsidRPr="008F69F5" w:rsidRDefault="008F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92020" w:rsidR="00B87ED3" w:rsidRPr="008F69F5" w:rsidRDefault="008F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4220A" w:rsidR="00B87ED3" w:rsidRPr="008F69F5" w:rsidRDefault="008F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0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E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5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E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3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2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AA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E6580" w:rsidR="00B87ED3" w:rsidRPr="008F69F5" w:rsidRDefault="008F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7F842" w:rsidR="00B87ED3" w:rsidRPr="008F69F5" w:rsidRDefault="008F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5BD51" w:rsidR="00B87ED3" w:rsidRPr="008F69F5" w:rsidRDefault="008F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93AEC" w:rsidR="00B87ED3" w:rsidRPr="008F69F5" w:rsidRDefault="008F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F18497" w:rsidR="00B87ED3" w:rsidRPr="008F69F5" w:rsidRDefault="008F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14129" w:rsidR="00B87ED3" w:rsidRPr="008F69F5" w:rsidRDefault="008F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40CFF" w:rsidR="00B87ED3" w:rsidRPr="008F69F5" w:rsidRDefault="008F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8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B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C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6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8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D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3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DB944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C2C00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CF4A3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9168C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179CA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8028B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2F20A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9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0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2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A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6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C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4818F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DE8D9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6E5D7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8D15D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AEFE0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E40FB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D6098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B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A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C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4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1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C710F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F43CF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478AB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DE810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A1C46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4E54F" w:rsidR="00B87ED3" w:rsidRPr="008F69F5" w:rsidRDefault="008F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8D6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A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9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5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C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B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D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4C8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2022-10-29T20:57:00.0000000Z</dcterms:modified>
</coreProperties>
</file>