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8322" w:rsidR="0061148E" w:rsidRPr="008F69F5" w:rsidRDefault="00D74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1BCE" w:rsidR="0061148E" w:rsidRPr="008F69F5" w:rsidRDefault="00D748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1FF07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F179B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D7F58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11744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12CBF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F5191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82426" w:rsidR="00B87ED3" w:rsidRPr="008F69F5" w:rsidRDefault="00D74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28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B3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41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AD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68F3D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EF964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52DBA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04291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8576F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39E8C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F1AD3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F44DA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DDE633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8B8F6" w:rsidR="00B87ED3" w:rsidRPr="008F69F5" w:rsidRDefault="00D74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1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C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652D9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B60AB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403B9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188A5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F2633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1FA43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ACF59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0DD29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401F6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FA793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ECDD8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94137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05EE9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5EAF6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C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31D1D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28558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151BA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2FFBF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1E7C5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8249F" w:rsidR="00B87ED3" w:rsidRPr="008F69F5" w:rsidRDefault="00D74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7A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8A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2022-10-29T08:37:00.0000000Z</dcterms:modified>
</coreProperties>
</file>