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B7595" w:rsidR="00061896" w:rsidRPr="005F4693" w:rsidRDefault="00F02A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37FC5" w:rsidR="00061896" w:rsidRPr="00E407AC" w:rsidRDefault="00F02A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BCD3D" w:rsidR="00FC15B4" w:rsidRPr="00D11D17" w:rsidRDefault="00F0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B5D8A" w:rsidR="00FC15B4" w:rsidRPr="00D11D17" w:rsidRDefault="00F0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93679" w:rsidR="00FC15B4" w:rsidRPr="00D11D17" w:rsidRDefault="00F0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087D7" w:rsidR="00FC15B4" w:rsidRPr="00D11D17" w:rsidRDefault="00F0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FA726" w:rsidR="00FC15B4" w:rsidRPr="00D11D17" w:rsidRDefault="00F0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7639C" w:rsidR="00FC15B4" w:rsidRPr="00D11D17" w:rsidRDefault="00F0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21BF0" w:rsidR="00FC15B4" w:rsidRPr="00D11D17" w:rsidRDefault="00F02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9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5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85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05FC7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F265D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2F983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51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A1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7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C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7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F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A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C7447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2C12C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86506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56944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20701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89C70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9A0F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5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9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8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4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63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6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4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291DB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1B5F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E6784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79325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05FFF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7F78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EF8D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2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3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6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53954" w:rsidR="00DE76F3" w:rsidRPr="0026478E" w:rsidRDefault="00F02A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6310C" w:rsidR="00DE76F3" w:rsidRPr="0026478E" w:rsidRDefault="00F02A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9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2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05CF8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0D121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74B77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779A1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C95D1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D4DCD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BAC35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B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3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7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31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C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E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A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EB54B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A1083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F56F8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646F4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78574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49CD3" w:rsidR="009A6C64" w:rsidRPr="00C2583D" w:rsidRDefault="00F02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9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DF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85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8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DC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7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1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1E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A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AC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