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07759" w:rsidR="00061896" w:rsidRPr="005F4693" w:rsidRDefault="00A26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0A35B" w:rsidR="00061896" w:rsidRPr="00E407AC" w:rsidRDefault="00A26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F290" w:rsidR="00FC15B4" w:rsidRPr="00D11D17" w:rsidRDefault="00A2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5AA10" w:rsidR="00FC15B4" w:rsidRPr="00D11D17" w:rsidRDefault="00A2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5FD4D" w:rsidR="00FC15B4" w:rsidRPr="00D11D17" w:rsidRDefault="00A2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ED34" w:rsidR="00FC15B4" w:rsidRPr="00D11D17" w:rsidRDefault="00A2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5E86" w:rsidR="00FC15B4" w:rsidRPr="00D11D17" w:rsidRDefault="00A2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1FDE" w:rsidR="00FC15B4" w:rsidRPr="00D11D17" w:rsidRDefault="00A2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6A4C9" w:rsidR="00FC15B4" w:rsidRPr="00D11D17" w:rsidRDefault="00A26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7B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C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B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A964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7522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50A6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3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3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1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7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B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4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0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28A70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3DC4B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7C2ED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50D0A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1AD7C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D52C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E56E4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5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7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D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1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9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3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8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A7C8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CC5E9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2930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1C3E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890E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62CAF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ACF2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9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1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D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A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4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8431D" w:rsidR="00DE76F3" w:rsidRPr="0026478E" w:rsidRDefault="00A26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E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52234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45B49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300C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2CA92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5ACAF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48AD5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A35C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D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E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8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2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E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F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6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63F92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E5BB6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4552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4D4C9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A8E7E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3D86" w:rsidR="009A6C64" w:rsidRPr="00C2583D" w:rsidRDefault="00A26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3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1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1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6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3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9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A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0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66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