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DD573" w:rsidR="00061896" w:rsidRPr="005F4693" w:rsidRDefault="00CC4B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545CF" w:rsidR="00061896" w:rsidRPr="00E407AC" w:rsidRDefault="00CC4B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B8243" w:rsidR="00FC15B4" w:rsidRPr="00D11D17" w:rsidRDefault="00CC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36034" w:rsidR="00FC15B4" w:rsidRPr="00D11D17" w:rsidRDefault="00CC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DFA56" w:rsidR="00FC15B4" w:rsidRPr="00D11D17" w:rsidRDefault="00CC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F2861" w:rsidR="00FC15B4" w:rsidRPr="00D11D17" w:rsidRDefault="00CC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E0DB0" w:rsidR="00FC15B4" w:rsidRPr="00D11D17" w:rsidRDefault="00CC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1645A" w:rsidR="00FC15B4" w:rsidRPr="00D11D17" w:rsidRDefault="00CC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C2A09" w:rsidR="00FC15B4" w:rsidRPr="00D11D17" w:rsidRDefault="00CC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3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E0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93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E7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CF487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8F808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F0375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9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5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9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C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D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0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4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53E10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7DE1F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52B27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993E2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D308A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834F1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3282A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A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938AC" w:rsidR="00DE76F3" w:rsidRPr="0026478E" w:rsidRDefault="00CC4B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5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B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B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3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8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9DA46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A2EFD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E08B3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3B488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54805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E313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DAA90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7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9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0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1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8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8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75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0C4CD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ADC32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6D631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2BB06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2D048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FF362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2DF0C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A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E4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4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D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D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8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3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FC60B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0688B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F52A2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C38FA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E7C29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13D4F" w:rsidR="009A6C64" w:rsidRPr="00C2583D" w:rsidRDefault="00CC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AF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D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7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41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52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1D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9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3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4B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BC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