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220A4E" w:rsidR="00380DB3" w:rsidRPr="0068293E" w:rsidRDefault="00D10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58295" w:rsidR="00380DB3" w:rsidRPr="0068293E" w:rsidRDefault="00D10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6788D" w:rsidR="00240DC4" w:rsidRPr="00B03D55" w:rsidRDefault="00D1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DED39" w:rsidR="00240DC4" w:rsidRPr="00B03D55" w:rsidRDefault="00D1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FE3E0" w:rsidR="00240DC4" w:rsidRPr="00B03D55" w:rsidRDefault="00D1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2593F" w:rsidR="00240DC4" w:rsidRPr="00B03D55" w:rsidRDefault="00D1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7540F" w:rsidR="00240DC4" w:rsidRPr="00B03D55" w:rsidRDefault="00D1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0985B" w:rsidR="00240DC4" w:rsidRPr="00B03D55" w:rsidRDefault="00D1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22138" w:rsidR="00240DC4" w:rsidRPr="00B03D55" w:rsidRDefault="00D1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F5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0D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79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75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3FFEE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B91BD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26791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8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9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D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7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E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2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C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40332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5C822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58E3F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53F67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8CA3C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8E872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A1C76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B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B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E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E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910EA" w:rsidR="001835FB" w:rsidRPr="00DA1511" w:rsidRDefault="00D10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A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2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C4EF1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2622B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9D479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48AAA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E1F28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68AF7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6AF7B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D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C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8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8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E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E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6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FE081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17659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42715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28C51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6DE85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0BCBB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1FFBE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4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6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C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D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3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5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C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5235E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49C64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EFBFD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A8636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1766F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F66D6" w:rsidR="009A6C64" w:rsidRPr="00730585" w:rsidRDefault="00D1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50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A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0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5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B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9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9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3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7E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