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04D1A" w:rsidR="00380DB3" w:rsidRPr="0068293E" w:rsidRDefault="00AD3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313B0" w:rsidR="00380DB3" w:rsidRPr="0068293E" w:rsidRDefault="00AD3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EE70E" w:rsidR="00240DC4" w:rsidRPr="00B03D55" w:rsidRDefault="00AD3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95736" w:rsidR="00240DC4" w:rsidRPr="00B03D55" w:rsidRDefault="00AD3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C82E8" w:rsidR="00240DC4" w:rsidRPr="00B03D55" w:rsidRDefault="00AD3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41018" w:rsidR="00240DC4" w:rsidRPr="00B03D55" w:rsidRDefault="00AD3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5DA62" w:rsidR="00240DC4" w:rsidRPr="00B03D55" w:rsidRDefault="00AD3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2738B" w:rsidR="00240DC4" w:rsidRPr="00B03D55" w:rsidRDefault="00AD3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464A3" w:rsidR="00240DC4" w:rsidRPr="00B03D55" w:rsidRDefault="00AD3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6F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26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17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29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78A07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4BEFE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5E0BC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4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4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E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5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7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F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B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934C7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3D1A1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D46F5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EE131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A1243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80D14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78233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A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D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7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1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B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A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52EB1" w:rsidR="001835FB" w:rsidRPr="00DA1511" w:rsidRDefault="00AD3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E3E1E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F17A9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F4FE7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F63AE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A4B71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9F49D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C445E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1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B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9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F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D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9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7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1CC05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CD65C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F8653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98398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D23F3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D3A72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E19D7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C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8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0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A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9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7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2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F419A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A1E37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37A96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A49A5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F9C13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ABBF0" w:rsidR="009A6C64" w:rsidRPr="00730585" w:rsidRDefault="00AD3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C9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4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5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2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7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3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8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5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A2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