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BF4333" w:rsidR="00380DB3" w:rsidRPr="0068293E" w:rsidRDefault="00212E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E9EB53" w:rsidR="00380DB3" w:rsidRPr="0068293E" w:rsidRDefault="00212E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FDC05" w:rsidR="00240DC4" w:rsidRPr="00B03D55" w:rsidRDefault="00212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4DA83" w:rsidR="00240DC4" w:rsidRPr="00B03D55" w:rsidRDefault="00212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F64C5" w:rsidR="00240DC4" w:rsidRPr="00B03D55" w:rsidRDefault="00212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E8F82" w:rsidR="00240DC4" w:rsidRPr="00B03D55" w:rsidRDefault="00212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D66A3" w:rsidR="00240DC4" w:rsidRPr="00B03D55" w:rsidRDefault="00212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9F65A" w:rsidR="00240DC4" w:rsidRPr="00B03D55" w:rsidRDefault="00212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C389E" w:rsidR="00240DC4" w:rsidRPr="00B03D55" w:rsidRDefault="00212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5B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7C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E7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81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0AEDF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A78CD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638A2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3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8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5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F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1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9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7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EEDE6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7B782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56DCD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69C59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7F6A4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F9202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FF251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9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7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2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8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D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1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F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4291A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46F3E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B292B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712AF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66278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C59DE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90FFE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9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C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7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4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C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68D19" w:rsidR="001835FB" w:rsidRPr="00DA1511" w:rsidRDefault="00212E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7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567CC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51263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4C93A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5AE27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846B4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D90E0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58C6B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B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F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8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6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D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B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8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4C261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BA92F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CF4AE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8D15B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98578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231A2" w:rsidR="009A6C64" w:rsidRPr="00730585" w:rsidRDefault="00212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06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1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6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3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4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2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6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0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2E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EE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