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3B9A4" w:rsidR="00380DB3" w:rsidRPr="0068293E" w:rsidRDefault="004131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DC093" w:rsidR="00380DB3" w:rsidRPr="0068293E" w:rsidRDefault="004131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40CA8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D1C0F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1D75C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1B97E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6E3ED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43C8A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B3664" w:rsidR="00240DC4" w:rsidRPr="00B03D55" w:rsidRDefault="004131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1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B2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1C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A1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1C2C1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0258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01614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0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2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0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4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9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5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B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95B98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15F23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AF9BD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0CB34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460B1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91B8E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F7695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B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B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B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0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E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2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5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44522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CB0C1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13E45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C0010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A6004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ABCEB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2F3E2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2DDA" w:rsidR="001835FB" w:rsidRPr="00DA1511" w:rsidRDefault="00413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5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E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B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2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E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2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14815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5540E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232B0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2D9A8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141A8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78D3B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EAF36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7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6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F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4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0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2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4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4417E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3C6D8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6535C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12E3F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69433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3F2D7" w:rsidR="009A6C64" w:rsidRPr="00730585" w:rsidRDefault="0041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28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1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0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79EAA" w:rsidR="001835FB" w:rsidRPr="00DA1511" w:rsidRDefault="00413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8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0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7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5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1A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