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E2D37F" w:rsidR="00380DB3" w:rsidRPr="0068293E" w:rsidRDefault="00AE6B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AEDF8" w:rsidR="00380DB3" w:rsidRPr="0068293E" w:rsidRDefault="00AE6B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68E3C" w:rsidR="00240DC4" w:rsidRPr="00B03D55" w:rsidRDefault="00AE6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929D9" w:rsidR="00240DC4" w:rsidRPr="00B03D55" w:rsidRDefault="00AE6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63FF9" w:rsidR="00240DC4" w:rsidRPr="00B03D55" w:rsidRDefault="00AE6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33399" w:rsidR="00240DC4" w:rsidRPr="00B03D55" w:rsidRDefault="00AE6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7B139" w:rsidR="00240DC4" w:rsidRPr="00B03D55" w:rsidRDefault="00AE6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408CF" w:rsidR="00240DC4" w:rsidRPr="00B03D55" w:rsidRDefault="00AE6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C070B" w:rsidR="00240DC4" w:rsidRPr="00B03D55" w:rsidRDefault="00AE6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80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84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BA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83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9F39A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F1365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8EC20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D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1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E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6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3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7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7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86896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19AEF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3C384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715FB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9F85A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28142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54F71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1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1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0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3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9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5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5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F6F19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3A939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A76F9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B5D58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A9B3C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B06FE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069BC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5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F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3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8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2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8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5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A9F92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DC558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4F470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F8EAA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5D1CA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0F022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E38CB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8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8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2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0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E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9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5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48CA4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C46DC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2D07B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78D8B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E3698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F7FB7" w:rsidR="009A6C64" w:rsidRPr="00730585" w:rsidRDefault="00AE6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67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4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7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4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D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1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BF3D7" w:rsidR="001835FB" w:rsidRPr="00DA1511" w:rsidRDefault="00AE6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4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B6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