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E021" w:rsidR="0061148E" w:rsidRPr="0035681E" w:rsidRDefault="000F3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27A8" w:rsidR="0061148E" w:rsidRPr="0035681E" w:rsidRDefault="000F3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4DD85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3384A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FB915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A258F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602A7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6A6A5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81858" w:rsidR="00CD0676" w:rsidRPr="00944D28" w:rsidRDefault="000F3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84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968F5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6F88A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01D61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24D2C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D3972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C495C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5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20E3B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8608A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B55D8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80133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13E00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A3AD8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0D2B7" w:rsidR="00B87ED3" w:rsidRPr="00944D28" w:rsidRDefault="000F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0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5FFC8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B1788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FC16B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18E55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2B36A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6E3E1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CB5AE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CCBE8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54D5C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8B02D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B409A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FE5CF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D2E74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2FDD4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3E45" w:rsidR="00B87ED3" w:rsidRPr="00944D28" w:rsidRDefault="000F3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01D79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F497C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0D94F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73CBC" w:rsidR="00B87ED3" w:rsidRPr="00944D28" w:rsidRDefault="000F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8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7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4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A5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2022-10-30T03:45:00.0000000Z</dcterms:modified>
</coreProperties>
</file>