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DA525" w:rsidR="0061148E" w:rsidRPr="0035681E" w:rsidRDefault="003E51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ACE0" w:rsidR="0061148E" w:rsidRPr="0035681E" w:rsidRDefault="003E51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D8B54" w:rsidR="00CD0676" w:rsidRPr="00944D28" w:rsidRDefault="003E5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C023E" w:rsidR="00CD0676" w:rsidRPr="00944D28" w:rsidRDefault="003E5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3DDD1" w:rsidR="00CD0676" w:rsidRPr="00944D28" w:rsidRDefault="003E5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5C8DD" w:rsidR="00CD0676" w:rsidRPr="00944D28" w:rsidRDefault="003E5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3B1EB" w:rsidR="00CD0676" w:rsidRPr="00944D28" w:rsidRDefault="003E5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7EE12" w:rsidR="00CD0676" w:rsidRPr="00944D28" w:rsidRDefault="003E5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9B265" w:rsidR="00CD0676" w:rsidRPr="00944D28" w:rsidRDefault="003E5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E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1B217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DC54D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A7D4E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70804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4E7C5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AB990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A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9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7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5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C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D8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13197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D4147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062FF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915DA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823E8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25916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DFCF1" w:rsidR="00B87ED3" w:rsidRPr="00944D28" w:rsidRDefault="003E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8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E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8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6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0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D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4F1FE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3F4A5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B43F6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7D443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A61E1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77ECD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E9208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4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C0FFE" w:rsidR="00B87ED3" w:rsidRPr="00944D28" w:rsidRDefault="003E5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3B5D9" w:rsidR="00B87ED3" w:rsidRPr="00944D28" w:rsidRDefault="003E5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9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8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5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EC564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B2755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216BE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28049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C5E97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45F2C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46E09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7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0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5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4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E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11533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9D159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6AF9E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2574E" w:rsidR="00B87ED3" w:rsidRPr="00944D28" w:rsidRDefault="003E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42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1B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E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1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C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4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2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B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1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2022-10-21T10:51:00.0000000Z</dcterms:modified>
</coreProperties>
</file>