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A04E" w:rsidR="0061148E" w:rsidRPr="0035681E" w:rsidRDefault="00677F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143B" w:rsidR="0061148E" w:rsidRPr="0035681E" w:rsidRDefault="00677F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7EC83" w:rsidR="00CD0676" w:rsidRPr="00944D28" w:rsidRDefault="0067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E9148" w:rsidR="00CD0676" w:rsidRPr="00944D28" w:rsidRDefault="0067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962FF" w:rsidR="00CD0676" w:rsidRPr="00944D28" w:rsidRDefault="0067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D1303" w:rsidR="00CD0676" w:rsidRPr="00944D28" w:rsidRDefault="0067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53812" w:rsidR="00CD0676" w:rsidRPr="00944D28" w:rsidRDefault="0067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C62A5" w:rsidR="00CD0676" w:rsidRPr="00944D28" w:rsidRDefault="0067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72863" w:rsidR="00CD0676" w:rsidRPr="00944D28" w:rsidRDefault="00677F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4E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6F1F3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490DD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A8B98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94DF9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B170A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7AE86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C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1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F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4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E6F4F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F6E7B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7B2B3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28548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EB56E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99063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92A42" w:rsidR="00B87ED3" w:rsidRPr="00944D28" w:rsidRDefault="0067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F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3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6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22134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D5FD4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7CEC7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7779F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F2EF8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4FB69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1286F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27EE" w:rsidR="00B87ED3" w:rsidRPr="00944D28" w:rsidRDefault="0067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4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D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8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6A6ED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A8DC1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37A78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9EF06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7FE8A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EC692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BBA6B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E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C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3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4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4582F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F9159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A7650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96BA3" w:rsidR="00B87ED3" w:rsidRPr="00944D28" w:rsidRDefault="0067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B5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69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C3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9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F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6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