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67CA" w:rsidR="0061148E" w:rsidRPr="0035681E" w:rsidRDefault="006A0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D947" w:rsidR="0061148E" w:rsidRPr="0035681E" w:rsidRDefault="006A0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67781E" w:rsidR="00CD0676" w:rsidRPr="00944D28" w:rsidRDefault="006A0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7FE3C" w:rsidR="00CD0676" w:rsidRPr="00944D28" w:rsidRDefault="006A0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A1598" w:rsidR="00CD0676" w:rsidRPr="00944D28" w:rsidRDefault="006A0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9F24A" w:rsidR="00CD0676" w:rsidRPr="00944D28" w:rsidRDefault="006A0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A64D2" w:rsidR="00CD0676" w:rsidRPr="00944D28" w:rsidRDefault="006A0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F4EED" w:rsidR="00CD0676" w:rsidRPr="00944D28" w:rsidRDefault="006A0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0EAE0" w:rsidR="00CD0676" w:rsidRPr="00944D28" w:rsidRDefault="006A0C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0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E99FE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89B02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70803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2A101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D161F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BA7E3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F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B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9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6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F59F3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13293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4E55F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FD98B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58D6F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3DC0A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AB616" w:rsidR="00B87ED3" w:rsidRPr="00944D28" w:rsidRDefault="006A0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A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8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8B42A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2F5D6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47563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922F0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93F97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CCEAB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89138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4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7592" w:rsidR="00B87ED3" w:rsidRPr="00944D28" w:rsidRDefault="006A0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1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7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551BE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BC6B3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A4B23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D7C17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796C2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5414A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5DB71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3FA67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1B736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3A74C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D286D" w:rsidR="00B87ED3" w:rsidRPr="00944D28" w:rsidRDefault="006A0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8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1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E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E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C3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