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5D0F" w:rsidR="0061148E" w:rsidRPr="0035681E" w:rsidRDefault="004B1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8A60" w:rsidR="0061148E" w:rsidRPr="0035681E" w:rsidRDefault="004B1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B537F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318A3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1FBDC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D3920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73080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A551B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BF5F7" w:rsidR="00CD0676" w:rsidRPr="00944D28" w:rsidRDefault="004B1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3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87E81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BBC56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3A141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F5049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B3789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CCCD3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47BE" w:rsidR="00B87ED3" w:rsidRPr="00944D28" w:rsidRDefault="004B1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40FDC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26A98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E7ABC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84F41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8B082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2AB6F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869D3" w:rsidR="00B87ED3" w:rsidRPr="00944D28" w:rsidRDefault="004B1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BE27A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6C155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15FDC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1228C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AFCC5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4603A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BEE72E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4FC9" w:rsidR="00B87ED3" w:rsidRPr="00944D28" w:rsidRDefault="004B1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BCEE6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AD3E1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9EB9C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11758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31B64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C887F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2BC54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59B05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C96D3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A54E7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8CAB0" w:rsidR="00B87ED3" w:rsidRPr="00944D28" w:rsidRDefault="004B1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A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0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E5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