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20AF2" w:rsidR="0061148E" w:rsidRPr="00944D28" w:rsidRDefault="00B21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4F3A" w:rsidR="0061148E" w:rsidRPr="004A7085" w:rsidRDefault="00B21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90E29" w:rsidR="00B87ED3" w:rsidRPr="00944D28" w:rsidRDefault="00B2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1DF91" w:rsidR="00B87ED3" w:rsidRPr="00944D28" w:rsidRDefault="00B2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4D935" w:rsidR="00B87ED3" w:rsidRPr="00944D28" w:rsidRDefault="00B2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57BE8" w:rsidR="00B87ED3" w:rsidRPr="00944D28" w:rsidRDefault="00B2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4F285" w:rsidR="00B87ED3" w:rsidRPr="00944D28" w:rsidRDefault="00B2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0B127" w:rsidR="00B87ED3" w:rsidRPr="00944D28" w:rsidRDefault="00B2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DE493" w:rsidR="00B87ED3" w:rsidRPr="00944D28" w:rsidRDefault="00B21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E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9EB30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AAF61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B3647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FF28F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AAA6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9CED0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6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0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C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4DE25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F0F5F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01C69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9F009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8421D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39117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6B453" w:rsidR="00B87ED3" w:rsidRPr="00944D28" w:rsidRDefault="00B21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A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D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1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0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1533F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45879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53A25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9C28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F3180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05BEA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FE22C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8369" w:rsidR="00B87ED3" w:rsidRPr="00944D28" w:rsidRDefault="00B2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4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1F74A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6E6DA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9B24A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6A0DA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AA43A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FF89C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B60CD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D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8FF75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C13FC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A2988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453BA" w:rsidR="00B87ED3" w:rsidRPr="00944D28" w:rsidRDefault="00B21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00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3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4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8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D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05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