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B9C8F" w:rsidR="0061148E" w:rsidRPr="00944D28" w:rsidRDefault="003D1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E1595" w:rsidR="0061148E" w:rsidRPr="004A7085" w:rsidRDefault="003D1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AED1D" w:rsidR="00B87ED3" w:rsidRPr="00944D28" w:rsidRDefault="003D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AB8FA" w:rsidR="00B87ED3" w:rsidRPr="00944D28" w:rsidRDefault="003D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F8BF7" w:rsidR="00B87ED3" w:rsidRPr="00944D28" w:rsidRDefault="003D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042D0" w:rsidR="00B87ED3" w:rsidRPr="00944D28" w:rsidRDefault="003D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2D9B2" w:rsidR="00B87ED3" w:rsidRPr="00944D28" w:rsidRDefault="003D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AA265" w:rsidR="00B87ED3" w:rsidRPr="00944D28" w:rsidRDefault="003D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B2B21" w:rsidR="00B87ED3" w:rsidRPr="00944D28" w:rsidRDefault="003D1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E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AD106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C5EE6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25F9B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D2BC5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71AFC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3BAE3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5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A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78856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4192C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9836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110F4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DE073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A6968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25FCA" w:rsidR="00B87ED3" w:rsidRPr="00944D28" w:rsidRDefault="003D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6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4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1E5EB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954B3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7AF56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60802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9C4F9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01DAA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EAA76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3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0B014" w:rsidR="00B87ED3" w:rsidRPr="00944D28" w:rsidRDefault="003D1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2A0A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05B7B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DAC17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21E25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E62B5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ECEEB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85E1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8535D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ABB64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19A9C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FD186" w:rsidR="00B87ED3" w:rsidRPr="00944D28" w:rsidRDefault="003D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3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7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4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37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2022-10-29T14:43:00.0000000Z</dcterms:modified>
</coreProperties>
</file>