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B54AD" w:rsidR="0061148E" w:rsidRPr="00944D28" w:rsidRDefault="00505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00C0" w:rsidR="0061148E" w:rsidRPr="004A7085" w:rsidRDefault="00505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B698A" w:rsidR="00B87ED3" w:rsidRPr="00944D28" w:rsidRDefault="0050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86C5B" w:rsidR="00B87ED3" w:rsidRPr="00944D28" w:rsidRDefault="0050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FAE29" w:rsidR="00B87ED3" w:rsidRPr="00944D28" w:rsidRDefault="0050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C33D2" w:rsidR="00B87ED3" w:rsidRPr="00944D28" w:rsidRDefault="0050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EE74A" w:rsidR="00B87ED3" w:rsidRPr="00944D28" w:rsidRDefault="0050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985B5" w:rsidR="00B87ED3" w:rsidRPr="00944D28" w:rsidRDefault="0050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CEDD8" w:rsidR="00B87ED3" w:rsidRPr="00944D28" w:rsidRDefault="0050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6C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FBB79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76BF1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045A5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5821D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F3C33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AB97D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B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D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EF1F1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016FC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DB865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F897D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31D8E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C8E94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A233E" w:rsidR="00B87ED3" w:rsidRPr="00944D28" w:rsidRDefault="0050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4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1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6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048C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2BA87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9B1D1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40FA1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81095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C22BC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247FC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1293" w:rsidR="00B87ED3" w:rsidRPr="00944D28" w:rsidRDefault="00505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420DF" w:rsidR="00B87ED3" w:rsidRPr="00944D28" w:rsidRDefault="00505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D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0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B27F5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AB4C4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4FD06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BAF54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4B7EF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B4458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D0954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8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5A509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49D65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CBC59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7D0E0" w:rsidR="00B87ED3" w:rsidRPr="00944D28" w:rsidRDefault="0050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65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E5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D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2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9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E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B2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2022-10-29T11:07:00.0000000Z</dcterms:modified>
</coreProperties>
</file>