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0CC9" w:rsidR="0061148E" w:rsidRPr="00177744" w:rsidRDefault="00297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AF94" w:rsidR="0061148E" w:rsidRPr="00177744" w:rsidRDefault="00297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0F158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9AE04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E8064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3508D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48A84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A77DB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4CF02" w:rsidR="00983D57" w:rsidRPr="00177744" w:rsidRDefault="00297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E6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09C88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C92B9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0DEC7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673DE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E6799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ECBE1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E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2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5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F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7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9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0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7AC47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EA278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E1A13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6AAC6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51406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C2F19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C969C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8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B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B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2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E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7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A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71CF3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199D0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C7E1E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43A9B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ECD38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37FF5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1A96B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E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9C947" w:rsidR="00B87ED3" w:rsidRPr="00177744" w:rsidRDefault="00297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F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9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3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F0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D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6926F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4E12B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D5309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0B564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68E4D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C5C02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3A6CF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C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F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7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B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D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2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3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C9C35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83D7C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B79B8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3F955" w:rsidR="00B87ED3" w:rsidRPr="00177744" w:rsidRDefault="00297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E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DE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1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1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B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9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0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E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A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7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0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2022-10-29T23:14:00.0000000Z</dcterms:modified>
</coreProperties>
</file>