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4A8B" w:rsidR="0061148E" w:rsidRPr="00177744" w:rsidRDefault="00E931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2FDB" w:rsidR="0061148E" w:rsidRPr="00177744" w:rsidRDefault="00E931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703E1" w:rsidR="00983D57" w:rsidRPr="00177744" w:rsidRDefault="00E93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F7EA5" w:rsidR="00983D57" w:rsidRPr="00177744" w:rsidRDefault="00E93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17448" w:rsidR="00983D57" w:rsidRPr="00177744" w:rsidRDefault="00E93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27BA9" w:rsidR="00983D57" w:rsidRPr="00177744" w:rsidRDefault="00E93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99C51" w:rsidR="00983D57" w:rsidRPr="00177744" w:rsidRDefault="00E93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2D545" w:rsidR="00983D57" w:rsidRPr="00177744" w:rsidRDefault="00E93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B8650" w:rsidR="00983D57" w:rsidRPr="00177744" w:rsidRDefault="00E93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5E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D9754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FFDC8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595D5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37F5C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9ABD7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1ABE8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2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3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7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1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9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2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C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1FBA0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7D215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65684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DB17A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13F8A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55ABF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3AB54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E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3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1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E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F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7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0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F1840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9EBA6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6549A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18E73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00B86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A9E4B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C128B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2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62459" w:rsidR="00B87ED3" w:rsidRPr="00177744" w:rsidRDefault="00E93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8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2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6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7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0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E9831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7CF24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5F8BA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79114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F6435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7335F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CCCC9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1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2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3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5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4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A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9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92FBC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F31EA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43E1A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9A162" w:rsidR="00B87ED3" w:rsidRPr="00177744" w:rsidRDefault="00E9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29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FA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17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8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A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F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0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E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5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C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13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2022-10-29T10:15:00.0000000Z</dcterms:modified>
</coreProperties>
</file>