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570C" w:rsidR="0061148E" w:rsidRPr="00C834E2" w:rsidRDefault="00802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2D3C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AD74C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D299B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2B2FE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28FC6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7F184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BB212" w:rsidR="00B87ED3" w:rsidRPr="00944D28" w:rsidRDefault="00802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6A1E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EBC01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16F7F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49307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0F17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28F55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B144F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AE009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578CA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DA7AA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954A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FE963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D1DF6" w:rsidR="00B87ED3" w:rsidRPr="00944D28" w:rsidRDefault="00802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39561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CDBEC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814EE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B0C22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9425F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1DC90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BB69B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ACC33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2D153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DC52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BE78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705D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BE19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18815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74AA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918C3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F0744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2BBA3" w:rsidR="00B87ED3" w:rsidRPr="00944D28" w:rsidRDefault="00802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5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0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9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6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3A2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