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CF3C" w:rsidR="0061148E" w:rsidRPr="00C834E2" w:rsidRDefault="00186F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0244" w:rsidR="0061148E" w:rsidRPr="00C834E2" w:rsidRDefault="00186F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147BE" w:rsidR="00B87ED3" w:rsidRPr="00944D28" w:rsidRDefault="0018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C6664" w:rsidR="00B87ED3" w:rsidRPr="00944D28" w:rsidRDefault="0018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9F833" w:rsidR="00B87ED3" w:rsidRPr="00944D28" w:rsidRDefault="0018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E1705" w:rsidR="00B87ED3" w:rsidRPr="00944D28" w:rsidRDefault="0018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FD057" w:rsidR="00B87ED3" w:rsidRPr="00944D28" w:rsidRDefault="0018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ABFAD" w:rsidR="00B87ED3" w:rsidRPr="00944D28" w:rsidRDefault="0018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3F140" w:rsidR="00B87ED3" w:rsidRPr="00944D28" w:rsidRDefault="0018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6D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BC2AF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CD4C3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E4A9B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982BC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F42E5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E8CFD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D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A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0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39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06CBF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2E84F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0729B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91E8A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3F47C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F0F6A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F825" w:rsidR="00B87ED3" w:rsidRPr="00944D28" w:rsidRDefault="0018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9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E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72E49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6E785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F1377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F36F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B48A2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00392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200D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C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C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C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0540B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B3B50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2D051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09668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91C74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DA091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BD29A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4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453CA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F0937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4219B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AB999" w:rsidR="00B87ED3" w:rsidRPr="00944D28" w:rsidRDefault="0018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D9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B5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AB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1B44" w:rsidR="00B87ED3" w:rsidRPr="00944D28" w:rsidRDefault="0018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F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A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3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FB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2022-10-29T22:01:00.0000000Z</dcterms:modified>
</coreProperties>
</file>